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B4669A" w:rsidRPr="00B4669A">
        <w:rPr>
          <w:rFonts w:ascii="Verdana" w:hAnsi="Verdana"/>
          <w:sz w:val="18"/>
          <w:szCs w:val="18"/>
        </w:rPr>
        <w:t>Celková oprava osobních výtahů ŽST Děčín hl. n.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4669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4669A" w:rsidRPr="00B4669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669A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EAB9A7B"/>
  <w15:docId w15:val="{6EB525B7-889F-4CD0-AF61-68252742B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4430603-9F4D-4DCA-ABD3-513E032B0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2018-11-26T13:52:00Z</dcterms:created>
  <dcterms:modified xsi:type="dcterms:W3CDTF">2020-11-09T16:09:00Z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